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9157B" w14:textId="423B4682" w:rsidR="00CE3809" w:rsidRDefault="00CE3809">
      <w:r>
        <w:t>TEASER</w:t>
      </w:r>
    </w:p>
    <w:p w14:paraId="770CCC34" w14:textId="4A1D32D6" w:rsidR="00CE3809" w:rsidRDefault="00CE3809">
      <w:hyperlink r:id="rId4" w:history="1">
        <w:r w:rsidRPr="00F645C8">
          <w:rPr>
            <w:rStyle w:val="Lienhypertexte"/>
          </w:rPr>
          <w:t>https://youtu.be/vubLDYQ8XqY</w:t>
        </w:r>
      </w:hyperlink>
    </w:p>
    <w:p w14:paraId="4EF3AB15" w14:textId="77777777" w:rsidR="00CE3809" w:rsidRDefault="00CE3809"/>
    <w:p w14:paraId="3E103A7C" w14:textId="77777777" w:rsidR="00CE3809" w:rsidRDefault="00CE3809"/>
    <w:p w14:paraId="18F0D37F" w14:textId="22F4850C" w:rsidR="00CE3809" w:rsidRDefault="00CE3809">
      <w:r>
        <w:t>INTEGRALE</w:t>
      </w:r>
    </w:p>
    <w:p w14:paraId="19A0EC90" w14:textId="77777777" w:rsidR="00CE3809" w:rsidRDefault="00CE3809"/>
    <w:p w14:paraId="0906F6FA" w14:textId="0FA06FE1" w:rsidR="00BB5DF7" w:rsidRDefault="00BB5DF7">
      <w:r>
        <w:t xml:space="preserve">Lien captation BDN 2019- </w:t>
      </w:r>
    </w:p>
    <w:p w14:paraId="4267196E" w14:textId="77777777" w:rsidR="00BB5DF7" w:rsidRDefault="00BB5DF7"/>
    <w:p w14:paraId="747C3DAA" w14:textId="0EDF34F1" w:rsidR="00BB5DF7" w:rsidRDefault="0040436E">
      <w:hyperlink r:id="rId5" w:tgtFrame="_blank" w:history="1">
        <w:r>
          <w:rPr>
            <w:rStyle w:val="Lienhypertexte"/>
            <w:rFonts w:eastAsia="Times New Roman" w:cs="Times New Roman"/>
          </w:rPr>
          <w:t>https://vimeo.com/analogueprod/boitedenuits</w:t>
        </w:r>
      </w:hyperlink>
    </w:p>
    <w:p w14:paraId="5D56A3B5" w14:textId="77777777" w:rsidR="00BB5DF7" w:rsidRDefault="00BB5DF7"/>
    <w:p w14:paraId="38DA332B" w14:textId="77777777" w:rsidR="001543EC" w:rsidRDefault="001543EC">
      <w:r>
        <w:t>Ancienne version</w:t>
      </w:r>
    </w:p>
    <w:p w14:paraId="1689670D" w14:textId="77777777" w:rsidR="008F7478" w:rsidRDefault="008F7478">
      <w:hyperlink r:id="rId6" w:tgtFrame="_blank" w:tooltip="Partager le lien" w:history="1">
        <w:r>
          <w:rPr>
            <w:rStyle w:val="Lienhypertexte"/>
            <w:rFonts w:eastAsia="Times New Roman" w:cs="Times New Roman"/>
          </w:rPr>
          <w:t>https://youtu.be/0pj-eKCkAoM</w:t>
        </w:r>
      </w:hyperlink>
    </w:p>
    <w:sectPr w:rsidR="008F7478" w:rsidSect="009B05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478"/>
    <w:rsid w:val="001543EC"/>
    <w:rsid w:val="002629BA"/>
    <w:rsid w:val="0040436E"/>
    <w:rsid w:val="00654F47"/>
    <w:rsid w:val="008F7478"/>
    <w:rsid w:val="009B05C3"/>
    <w:rsid w:val="00BB5DF7"/>
    <w:rsid w:val="00C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8FD62"/>
  <w14:defaultImageDpi w14:val="300"/>
  <w15:docId w15:val="{A159D876-970D-0A43-9F7B-D2AD5FC2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543E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F7478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543EC"/>
    <w:rPr>
      <w:rFonts w:ascii="Times" w:hAnsi="Times"/>
      <w:b/>
      <w:bCs/>
      <w:sz w:val="27"/>
      <w:szCs w:val="27"/>
    </w:rPr>
  </w:style>
  <w:style w:type="character" w:customStyle="1" w:styleId="qu">
    <w:name w:val="qu"/>
    <w:basedOn w:val="Policepardfaut"/>
    <w:rsid w:val="001543EC"/>
  </w:style>
  <w:style w:type="character" w:customStyle="1" w:styleId="gd">
    <w:name w:val="gd"/>
    <w:basedOn w:val="Policepardfaut"/>
    <w:rsid w:val="001543EC"/>
  </w:style>
  <w:style w:type="character" w:customStyle="1" w:styleId="go">
    <w:name w:val="go"/>
    <w:basedOn w:val="Policepardfaut"/>
    <w:rsid w:val="001543EC"/>
  </w:style>
  <w:style w:type="character" w:customStyle="1" w:styleId="g3">
    <w:name w:val="g3"/>
    <w:basedOn w:val="Policepardfaut"/>
    <w:rsid w:val="001543EC"/>
  </w:style>
  <w:style w:type="character" w:customStyle="1" w:styleId="hb">
    <w:name w:val="hb"/>
    <w:basedOn w:val="Policepardfaut"/>
    <w:rsid w:val="001543EC"/>
  </w:style>
  <w:style w:type="character" w:customStyle="1" w:styleId="g2">
    <w:name w:val="g2"/>
    <w:basedOn w:val="Policepardfaut"/>
    <w:rsid w:val="001543EC"/>
  </w:style>
  <w:style w:type="paragraph" w:styleId="Textedebulles">
    <w:name w:val="Balloon Text"/>
    <w:basedOn w:val="Normal"/>
    <w:link w:val="TextedebullesCar"/>
    <w:uiPriority w:val="99"/>
    <w:semiHidden/>
    <w:unhideWhenUsed/>
    <w:rsid w:val="001543EC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3EC"/>
    <w:rPr>
      <w:rFonts w:ascii="Lucida Grande" w:hAnsi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BB5DF7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38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9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7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4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9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1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72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96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0pj-eKCkAoM" TargetMode="External"/><Relationship Id="rId5" Type="http://schemas.openxmlformats.org/officeDocument/2006/relationships/hyperlink" Target="https://vimeo.com/analogueprod/boitedenuits" TargetMode="External"/><Relationship Id="rId4" Type="http://schemas.openxmlformats.org/officeDocument/2006/relationships/hyperlink" Target="https://youtu.be/vubLDYQ8XqY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308</Characters>
  <Application>Microsoft Office Word</Application>
  <DocSecurity>0</DocSecurity>
  <Lines>2</Lines>
  <Paragraphs>1</Paragraphs>
  <ScaleCrop>false</ScaleCrop>
  <Company>Elisabeth Desbois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Desbois</dc:creator>
  <cp:keywords/>
  <dc:description/>
  <cp:lastModifiedBy>Microsoft Office User</cp:lastModifiedBy>
  <cp:revision>6</cp:revision>
  <dcterms:created xsi:type="dcterms:W3CDTF">2018-01-23T21:10:00Z</dcterms:created>
  <dcterms:modified xsi:type="dcterms:W3CDTF">2022-04-14T09:53:00Z</dcterms:modified>
</cp:coreProperties>
</file>